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039" w:rsidRDefault="00A57D6D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2" name="Рисунок 1" descr="5ED9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ED910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1039" w:rsidSect="001F0C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F0C2F"/>
    <w:rsid w:val="001F0C2F"/>
    <w:rsid w:val="002769BF"/>
    <w:rsid w:val="00A57D6D"/>
    <w:rsid w:val="00B3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9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0C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0C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2015-10-15T10:20:00Z</dcterms:created>
  <dcterms:modified xsi:type="dcterms:W3CDTF">2015-10-23T07:42:00Z</dcterms:modified>
</cp:coreProperties>
</file>